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5F" w:rsidRPr="00E34B5F" w:rsidRDefault="00E34B5F" w:rsidP="00E34B5F">
      <w:pPr>
        <w:shd w:val="clear" w:color="auto" w:fill="346085"/>
        <w:spacing w:after="0" w:line="175" w:lineRule="atLeast"/>
        <w:jc w:val="center"/>
        <w:rPr>
          <w:rFonts w:ascii="OpenSansRegular" w:eastAsia="Times New Roman" w:hAnsi="OpenSansRegular" w:cs="Times New Roman"/>
          <w:caps/>
          <w:color w:val="FFFFFF"/>
          <w:sz w:val="24"/>
          <w:szCs w:val="24"/>
        </w:rPr>
      </w:pPr>
      <w:r w:rsidRPr="00E34B5F">
        <w:rPr>
          <w:rFonts w:ascii="OpenSansRegular" w:eastAsia="Times New Roman" w:hAnsi="OpenSansRegular" w:cs="Times New Roman"/>
          <w:caps/>
          <w:color w:val="FFFFFF"/>
          <w:sz w:val="24"/>
          <w:szCs w:val="24"/>
        </w:rPr>
        <w:t>ВЫПУСК ЦЕННЫХ БУМАГ</w:t>
      </w:r>
    </w:p>
    <w:tbl>
      <w:tblPr>
        <w:tblW w:w="10293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3667"/>
        <w:gridCol w:w="6272"/>
      </w:tblGrid>
      <w:tr w:rsidR="00E34B5F" w:rsidRPr="00E34B5F" w:rsidTr="00E34B5F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ЭМИТЕНТА</w:t>
            </w:r>
          </w:p>
        </w:tc>
      </w:tr>
      <w:tr w:rsidR="00E34B5F" w:rsidRPr="00E34B5F" w:rsidTr="00E34B5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O'zparavtotrans</w:t>
            </w:r>
            <w:proofErr w:type="spellEnd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aksiyadorlik</w:t>
            </w:r>
            <w:proofErr w:type="spellEnd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jamiyati</w:t>
            </w:r>
            <w:proofErr w:type="spellEnd"/>
          </w:p>
        </w:tc>
      </w:tr>
      <w:tr w:rsidR="00E34B5F" w:rsidRPr="00E34B5F" w:rsidTr="00E34B5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O'zparavtotrans</w:t>
            </w:r>
            <w:proofErr w:type="spellEnd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" AJ</w:t>
            </w:r>
          </w:p>
        </w:tc>
      </w:tr>
      <w:tr w:rsidR="00E34B5F" w:rsidRPr="00E34B5F" w:rsidTr="00E34B5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UPAT</w:t>
            </w:r>
          </w:p>
        </w:tc>
      </w:tr>
      <w:tr w:rsidR="00E34B5F" w:rsidRPr="00E34B5F" w:rsidTr="00E34B5F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</w:tr>
      <w:tr w:rsidR="00E34B5F" w:rsidRPr="00E34B5F" w:rsidTr="00E34B5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Бухарская область, г. Караулбазар, </w:t>
            </w:r>
            <w:proofErr w:type="spell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араулбазар,Каршинское</w:t>
            </w:r>
            <w:proofErr w:type="spellEnd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</w:tr>
      <w:tr w:rsidR="00E34B5F" w:rsidRPr="00E34B5F" w:rsidTr="00E34B5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Бухарская область, г. Караулбазар, </w:t>
            </w:r>
            <w:proofErr w:type="spell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араулбазар,Каршинское</w:t>
            </w:r>
            <w:proofErr w:type="spellEnd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</w:tr>
      <w:tr w:rsidR="00E34B5F" w:rsidRPr="00E34B5F" w:rsidTr="00E34B5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uzparavtotrans@mail.ru</w:t>
            </w:r>
          </w:p>
        </w:tc>
      </w:tr>
      <w:tr w:rsidR="00E34B5F" w:rsidRPr="00E34B5F" w:rsidTr="00E34B5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spell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www.uzpat.uz</w:t>
            </w:r>
            <w:proofErr w:type="spellEnd"/>
          </w:p>
        </w:tc>
      </w:tr>
      <w:tr w:rsidR="00E34B5F" w:rsidRPr="00E34B5F" w:rsidTr="00E34B5F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СУЩЕСТВЕННОМ ФАКТЕ</w:t>
            </w:r>
          </w:p>
        </w:tc>
      </w:tr>
      <w:tr w:rsidR="00E34B5F" w:rsidRPr="00E34B5F" w:rsidTr="00E34B5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34B5F" w:rsidRPr="00E34B5F" w:rsidTr="00E34B5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существенного факта:</w:t>
            </w:r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ценных бумаг</w:t>
            </w:r>
          </w:p>
        </w:tc>
      </w:tr>
      <w:tr w:rsidR="00E34B5F" w:rsidRPr="00E34B5F" w:rsidTr="00E34B5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эмитента, принявший решение:</w:t>
            </w:r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акционеров</w:t>
            </w:r>
          </w:p>
        </w:tc>
      </w:tr>
      <w:tr w:rsidR="00E34B5F" w:rsidRPr="00E34B5F" w:rsidTr="00E34B5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принятия решения:</w:t>
            </w:r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28.12.2015</w:t>
            </w:r>
          </w:p>
        </w:tc>
      </w:tr>
      <w:tr w:rsidR="00E34B5F" w:rsidRPr="00E34B5F" w:rsidTr="00E34B5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ценной бумаги</w:t>
            </w:r>
            <w:proofErr w:type="gram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</w:tc>
      </w:tr>
      <w:tr w:rsidR="00E34B5F" w:rsidRPr="00E34B5F" w:rsidTr="00E34B5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ценных бумаг</w:t>
            </w:r>
            <w:proofErr w:type="gram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16 478</w:t>
            </w:r>
          </w:p>
        </w:tc>
      </w:tr>
      <w:tr w:rsidR="00E34B5F" w:rsidRPr="00E34B5F" w:rsidTr="00E34B5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Номинальная стоимость одной ценной бумаги</w:t>
            </w:r>
            <w:proofErr w:type="gram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E34B5F" w:rsidRPr="00E34B5F" w:rsidTr="00E34B5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выпуска</w:t>
            </w:r>
            <w:proofErr w:type="gram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9 263 730 000,00</w:t>
            </w:r>
          </w:p>
        </w:tc>
      </w:tr>
      <w:tr w:rsidR="00E34B5F" w:rsidRPr="00E34B5F" w:rsidTr="00E34B5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государственной регистрации выпуска</w:t>
            </w:r>
            <w:proofErr w:type="gram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11.02.2016</w:t>
            </w:r>
          </w:p>
        </w:tc>
      </w:tr>
      <w:tr w:rsidR="00E34B5F" w:rsidRPr="00E34B5F" w:rsidTr="00E34B5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государственной регистрации выпуска</w:t>
            </w:r>
            <w:proofErr w:type="gram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RU203C0172T4</w:t>
            </w:r>
          </w:p>
        </w:tc>
      </w:tr>
      <w:tr w:rsidR="00E34B5F" w:rsidRPr="00E34B5F" w:rsidTr="00E34B5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размещения ценных бумаг</w:t>
            </w:r>
            <w:proofErr w:type="gram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Закрытая подписка</w:t>
            </w:r>
          </w:p>
        </w:tc>
      </w:tr>
    </w:tbl>
    <w:p w:rsidR="00E34B5F" w:rsidRPr="00E34B5F" w:rsidRDefault="00E34B5F" w:rsidP="00E34B5F">
      <w:pPr>
        <w:shd w:val="clear" w:color="auto" w:fill="FFFFFF"/>
        <w:spacing w:after="0" w:line="175" w:lineRule="atLeast"/>
        <w:rPr>
          <w:rFonts w:ascii="OpenSansRegular" w:eastAsia="Times New Roman" w:hAnsi="OpenSansRegular" w:cs="Times New Roman"/>
          <w:vanish/>
          <w:color w:val="333333"/>
          <w:sz w:val="16"/>
          <w:szCs w:val="16"/>
        </w:rPr>
      </w:pPr>
    </w:p>
    <w:tbl>
      <w:tblPr>
        <w:tblW w:w="10193" w:type="dxa"/>
        <w:tblCellMar>
          <w:left w:w="0" w:type="dxa"/>
          <w:right w:w="0" w:type="dxa"/>
        </w:tblCellMar>
        <w:tblLook w:val="04A0"/>
      </w:tblPr>
      <w:tblGrid>
        <w:gridCol w:w="6750"/>
        <w:gridCol w:w="3443"/>
      </w:tblGrid>
      <w:tr w:rsidR="00E34B5F" w:rsidRPr="00E34B5F" w:rsidTr="00E34B5F">
        <w:tc>
          <w:tcPr>
            <w:tcW w:w="6750" w:type="dxa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Шамсиддинов</w:t>
            </w:r>
            <w:proofErr w:type="spellEnd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Равшан</w:t>
            </w:r>
            <w:proofErr w:type="spellEnd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Шамсиддинович</w:t>
            </w:r>
            <w:proofErr w:type="spellEnd"/>
          </w:p>
        </w:tc>
      </w:tr>
      <w:tr w:rsidR="00E34B5F" w:rsidRPr="00E34B5F" w:rsidTr="00E34B5F">
        <w:tc>
          <w:tcPr>
            <w:tcW w:w="6750" w:type="dxa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Сафаров </w:t>
            </w:r>
            <w:proofErr w:type="spell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Хакберди</w:t>
            </w:r>
            <w:proofErr w:type="spellEnd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угли</w:t>
            </w:r>
          </w:p>
        </w:tc>
      </w:tr>
      <w:tr w:rsidR="00E34B5F" w:rsidRPr="00E34B5F" w:rsidTr="00E34B5F">
        <w:tc>
          <w:tcPr>
            <w:tcW w:w="6750" w:type="dxa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уполномоченного лица, </w:t>
            </w:r>
          </w:p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разместившего информацию на </w:t>
            </w:r>
            <w:proofErr w:type="spell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веб-сайте</w:t>
            </w:r>
            <w:proofErr w:type="spellEnd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34B5F" w:rsidRPr="00E34B5F" w:rsidRDefault="00E34B5F" w:rsidP="00E3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Назаров </w:t>
            </w:r>
            <w:proofErr w:type="spell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Шерзод</w:t>
            </w:r>
            <w:proofErr w:type="spellEnd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>Улмас</w:t>
            </w:r>
            <w:proofErr w:type="spellEnd"/>
            <w:r w:rsidRPr="00E3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угли</w:t>
            </w:r>
          </w:p>
        </w:tc>
      </w:tr>
    </w:tbl>
    <w:p w:rsidR="00E5480D" w:rsidRDefault="00E5480D" w:rsidP="00E34B5F"/>
    <w:sectPr w:rsidR="00E5480D" w:rsidSect="00E34B5F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34B5F"/>
    <w:rsid w:val="00E34B5F"/>
    <w:rsid w:val="00E5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3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34B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582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Biostar</dc:creator>
  <cp:keywords/>
  <dc:description/>
  <cp:lastModifiedBy>Biostar</cp:lastModifiedBy>
  <cp:revision>2</cp:revision>
  <dcterms:created xsi:type="dcterms:W3CDTF">2017-07-18T06:45:00Z</dcterms:created>
  <dcterms:modified xsi:type="dcterms:W3CDTF">2017-07-18T06:46:00Z</dcterms:modified>
</cp:coreProperties>
</file>